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6D" w:rsidRPr="00790BBE" w:rsidRDefault="00C20A6D" w:rsidP="00C20A6D">
      <w:pPr>
        <w:jc w:val="center"/>
        <w:rPr>
          <w:rFonts w:ascii="仿宋" w:eastAsia="仿宋" w:hAnsi="仿宋"/>
          <w:b/>
          <w:sz w:val="32"/>
          <w:szCs w:val="32"/>
        </w:rPr>
      </w:pPr>
      <w:r w:rsidRPr="00790BBE">
        <w:rPr>
          <w:rFonts w:ascii="仿宋" w:eastAsia="仿宋" w:hAnsi="仿宋" w:hint="eastAsia"/>
          <w:b/>
          <w:sz w:val="32"/>
          <w:szCs w:val="32"/>
        </w:rPr>
        <w:t>大连市药学会团体会员入会申请表</w:t>
      </w:r>
    </w:p>
    <w:tbl>
      <w:tblPr>
        <w:tblpPr w:leftFromText="180" w:rightFromText="180" w:vertAnchor="text" w:horzAnchor="margin" w:tblpXSpec="center" w:tblpY="158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14"/>
        <w:gridCol w:w="1134"/>
        <w:gridCol w:w="1559"/>
        <w:gridCol w:w="1134"/>
        <w:gridCol w:w="1749"/>
      </w:tblGrid>
      <w:tr w:rsidR="00C20A6D" w:rsidRPr="00790BBE" w:rsidTr="00805BFF">
        <w:trPr>
          <w:cantSplit/>
          <w:trHeight w:val="770"/>
        </w:trPr>
        <w:tc>
          <w:tcPr>
            <w:tcW w:w="1980" w:type="dxa"/>
            <w:vAlign w:val="center"/>
          </w:tcPr>
          <w:p w:rsidR="00C20A6D" w:rsidRPr="00790BBE" w:rsidRDefault="00C20A6D" w:rsidP="007877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390" w:type="dxa"/>
            <w:gridSpan w:val="5"/>
            <w:vAlign w:val="center"/>
          </w:tcPr>
          <w:p w:rsidR="00C20A6D" w:rsidRPr="00790BBE" w:rsidRDefault="00C20A6D" w:rsidP="007877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0A6D" w:rsidRPr="00790BBE" w:rsidTr="00805BFF">
        <w:trPr>
          <w:cantSplit/>
          <w:trHeight w:val="770"/>
        </w:trPr>
        <w:tc>
          <w:tcPr>
            <w:tcW w:w="1980" w:type="dxa"/>
            <w:vAlign w:val="center"/>
          </w:tcPr>
          <w:p w:rsidR="00C20A6D" w:rsidRPr="00790BBE" w:rsidRDefault="00C20A6D" w:rsidP="007877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注册证类型</w:t>
            </w:r>
          </w:p>
        </w:tc>
        <w:tc>
          <w:tcPr>
            <w:tcW w:w="2948" w:type="dxa"/>
            <w:gridSpan w:val="2"/>
            <w:vAlign w:val="center"/>
          </w:tcPr>
          <w:p w:rsidR="00C20A6D" w:rsidRPr="00790BBE" w:rsidRDefault="00C20A6D" w:rsidP="007877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20A6D" w:rsidRPr="00790BBE" w:rsidRDefault="00C20A6D" w:rsidP="007877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注册证号</w:t>
            </w:r>
          </w:p>
        </w:tc>
        <w:tc>
          <w:tcPr>
            <w:tcW w:w="2883" w:type="dxa"/>
            <w:gridSpan w:val="2"/>
            <w:vAlign w:val="center"/>
          </w:tcPr>
          <w:p w:rsidR="00C20A6D" w:rsidRPr="00790BBE" w:rsidRDefault="00C20A6D" w:rsidP="007877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0A6D" w:rsidRPr="00790BBE" w:rsidTr="00805BFF">
        <w:trPr>
          <w:cantSplit/>
          <w:trHeight w:val="767"/>
        </w:trPr>
        <w:tc>
          <w:tcPr>
            <w:tcW w:w="1980" w:type="dxa"/>
            <w:vAlign w:val="center"/>
          </w:tcPr>
          <w:p w:rsidR="00C20A6D" w:rsidRPr="00790BBE" w:rsidRDefault="00C20A6D" w:rsidP="007877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单位地址</w:t>
            </w:r>
          </w:p>
        </w:tc>
        <w:tc>
          <w:tcPr>
            <w:tcW w:w="2948" w:type="dxa"/>
            <w:gridSpan w:val="2"/>
            <w:vAlign w:val="center"/>
          </w:tcPr>
          <w:p w:rsidR="00C20A6D" w:rsidRPr="00790BBE" w:rsidRDefault="00C20A6D" w:rsidP="007877A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20A6D" w:rsidRPr="00790BBE" w:rsidRDefault="00C20A6D" w:rsidP="007877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邮 编</w:t>
            </w:r>
          </w:p>
        </w:tc>
        <w:tc>
          <w:tcPr>
            <w:tcW w:w="2883" w:type="dxa"/>
            <w:gridSpan w:val="2"/>
            <w:vAlign w:val="center"/>
          </w:tcPr>
          <w:p w:rsidR="00C20A6D" w:rsidRPr="00790BBE" w:rsidRDefault="00C20A6D" w:rsidP="007877A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0A6D" w:rsidRPr="00790BBE" w:rsidTr="00805BFF">
        <w:trPr>
          <w:cantSplit/>
          <w:trHeight w:val="512"/>
        </w:trPr>
        <w:tc>
          <w:tcPr>
            <w:tcW w:w="1980" w:type="dxa"/>
            <w:vAlign w:val="center"/>
          </w:tcPr>
          <w:p w:rsidR="00C20A6D" w:rsidRPr="00790BBE" w:rsidRDefault="00C20A6D" w:rsidP="007877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单位电话</w:t>
            </w:r>
          </w:p>
        </w:tc>
        <w:tc>
          <w:tcPr>
            <w:tcW w:w="2948" w:type="dxa"/>
            <w:gridSpan w:val="2"/>
            <w:vAlign w:val="center"/>
          </w:tcPr>
          <w:p w:rsidR="00C20A6D" w:rsidRPr="00790BBE" w:rsidRDefault="00C20A6D" w:rsidP="007877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20A6D" w:rsidRPr="00790BBE" w:rsidRDefault="00C20A6D" w:rsidP="007877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2883" w:type="dxa"/>
            <w:gridSpan w:val="2"/>
            <w:vAlign w:val="center"/>
          </w:tcPr>
          <w:p w:rsidR="00C20A6D" w:rsidRPr="00790BBE" w:rsidRDefault="00C20A6D" w:rsidP="007877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0A6D" w:rsidRPr="00790BBE" w:rsidTr="00805BFF">
        <w:trPr>
          <w:cantSplit/>
          <w:trHeight w:val="782"/>
        </w:trPr>
        <w:tc>
          <w:tcPr>
            <w:tcW w:w="1980" w:type="dxa"/>
            <w:vAlign w:val="center"/>
          </w:tcPr>
          <w:p w:rsidR="00C20A6D" w:rsidRPr="00790BBE" w:rsidRDefault="00C20A6D" w:rsidP="007877AA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法人</w:t>
            </w:r>
          </w:p>
        </w:tc>
        <w:tc>
          <w:tcPr>
            <w:tcW w:w="1814" w:type="dxa"/>
            <w:vAlign w:val="center"/>
          </w:tcPr>
          <w:p w:rsidR="00C20A6D" w:rsidRPr="00790BBE" w:rsidRDefault="00C20A6D" w:rsidP="007877AA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20A6D" w:rsidRPr="00790BBE" w:rsidRDefault="00C20A6D" w:rsidP="007877AA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559" w:type="dxa"/>
            <w:vAlign w:val="center"/>
          </w:tcPr>
          <w:p w:rsidR="00C20A6D" w:rsidRPr="00790BBE" w:rsidRDefault="00C20A6D" w:rsidP="007877AA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20A6D" w:rsidRPr="00790BBE" w:rsidRDefault="00C20A6D" w:rsidP="007877AA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749" w:type="dxa"/>
            <w:vAlign w:val="center"/>
          </w:tcPr>
          <w:p w:rsidR="00C20A6D" w:rsidRPr="00790BBE" w:rsidRDefault="00C20A6D" w:rsidP="007877AA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5BFF" w:rsidRPr="00790BBE" w:rsidTr="00805BFF">
        <w:trPr>
          <w:cantSplit/>
          <w:trHeight w:val="782"/>
        </w:trPr>
        <w:tc>
          <w:tcPr>
            <w:tcW w:w="1980" w:type="dxa"/>
            <w:vAlign w:val="center"/>
          </w:tcPr>
          <w:p w:rsidR="00805BFF" w:rsidRDefault="00805BFF" w:rsidP="00805BF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团体</w:t>
            </w:r>
            <w:r>
              <w:rPr>
                <w:rFonts w:ascii="仿宋" w:eastAsia="仿宋" w:hAnsi="仿宋"/>
                <w:sz w:val="32"/>
                <w:szCs w:val="32"/>
              </w:rPr>
              <w:t>会员</w:t>
            </w:r>
          </w:p>
          <w:p w:rsidR="00805BFF" w:rsidRPr="00790BBE" w:rsidRDefault="00805BFF" w:rsidP="00805BF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</w:p>
        </w:tc>
        <w:tc>
          <w:tcPr>
            <w:tcW w:w="1814" w:type="dxa"/>
            <w:vAlign w:val="center"/>
          </w:tcPr>
          <w:p w:rsidR="00805BFF" w:rsidRPr="00790BBE" w:rsidRDefault="00805BFF" w:rsidP="00805BF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05BFF" w:rsidRPr="00790BBE" w:rsidRDefault="00805BFF" w:rsidP="00805BF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559" w:type="dxa"/>
            <w:vAlign w:val="center"/>
          </w:tcPr>
          <w:p w:rsidR="00805BFF" w:rsidRPr="00790BBE" w:rsidRDefault="00805BFF" w:rsidP="00805BF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05BFF" w:rsidRPr="00790BBE" w:rsidRDefault="00805BFF" w:rsidP="00805BF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749" w:type="dxa"/>
            <w:vAlign w:val="center"/>
          </w:tcPr>
          <w:p w:rsidR="00805BFF" w:rsidRPr="00790BBE" w:rsidRDefault="00805BFF" w:rsidP="00805BF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5BFF" w:rsidRPr="00790BBE" w:rsidTr="00805BFF">
        <w:trPr>
          <w:cantSplit/>
          <w:trHeight w:val="72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05BFF" w:rsidRPr="00790BBE" w:rsidRDefault="00805BFF" w:rsidP="00805BF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05BFF" w:rsidRPr="00790BBE" w:rsidRDefault="00805BFF" w:rsidP="00805BF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BFF" w:rsidRPr="00790BBE" w:rsidRDefault="00805BFF" w:rsidP="00805BF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5BFF" w:rsidRPr="00790BBE" w:rsidRDefault="00805BFF" w:rsidP="00805BF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BFF" w:rsidRPr="00790BBE" w:rsidRDefault="00805BFF" w:rsidP="00805BF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805BFF" w:rsidRPr="00790BBE" w:rsidRDefault="00805BFF" w:rsidP="00805BF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5BFF" w:rsidRPr="00790BBE" w:rsidTr="00805BFF">
        <w:trPr>
          <w:cantSplit/>
          <w:trHeight w:hRule="exact" w:val="6106"/>
        </w:trPr>
        <w:tc>
          <w:tcPr>
            <w:tcW w:w="1980" w:type="dxa"/>
            <w:textDirection w:val="tbRlV"/>
            <w:vAlign w:val="center"/>
          </w:tcPr>
          <w:p w:rsidR="00805BFF" w:rsidRPr="00790BBE" w:rsidRDefault="00805BFF" w:rsidP="00805BFF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z w:val="32"/>
                <w:szCs w:val="32"/>
              </w:rPr>
              <w:t>单位简介</w:t>
            </w:r>
          </w:p>
        </w:tc>
        <w:tc>
          <w:tcPr>
            <w:tcW w:w="7390" w:type="dxa"/>
            <w:gridSpan w:val="5"/>
            <w:vAlign w:val="center"/>
          </w:tcPr>
          <w:p w:rsidR="00805BFF" w:rsidRPr="00790BBE" w:rsidRDefault="00805BFF" w:rsidP="00805BF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05BFF" w:rsidRPr="00790BBE" w:rsidTr="00805BFF">
        <w:trPr>
          <w:cantSplit/>
          <w:trHeight w:val="2684"/>
        </w:trPr>
        <w:tc>
          <w:tcPr>
            <w:tcW w:w="1980" w:type="dxa"/>
            <w:textDirection w:val="tbRlV"/>
            <w:vAlign w:val="center"/>
          </w:tcPr>
          <w:p w:rsidR="00805BFF" w:rsidRPr="00790BBE" w:rsidRDefault="00805BFF" w:rsidP="00805BFF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0BBE">
              <w:rPr>
                <w:rFonts w:ascii="仿宋" w:eastAsia="仿宋" w:hAnsi="仿宋"/>
                <w:sz w:val="32"/>
                <w:szCs w:val="32"/>
              </w:rPr>
              <w:lastRenderedPageBreak/>
              <w:t>业务范围</w:t>
            </w:r>
          </w:p>
        </w:tc>
        <w:tc>
          <w:tcPr>
            <w:tcW w:w="7390" w:type="dxa"/>
            <w:gridSpan w:val="5"/>
            <w:vAlign w:val="center"/>
          </w:tcPr>
          <w:p w:rsidR="00805BFF" w:rsidRPr="00790BBE" w:rsidRDefault="00805BFF" w:rsidP="00805BF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5BFF" w:rsidRPr="00790BBE" w:rsidTr="00805BFF">
        <w:trPr>
          <w:cantSplit/>
          <w:trHeight w:val="3813"/>
        </w:trPr>
        <w:tc>
          <w:tcPr>
            <w:tcW w:w="1980" w:type="dxa"/>
            <w:vAlign w:val="center"/>
          </w:tcPr>
          <w:p w:rsidR="00805BFF" w:rsidRPr="00790BBE" w:rsidRDefault="00805BFF" w:rsidP="00805BFF">
            <w:pPr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所在单位意见</w:t>
            </w:r>
          </w:p>
        </w:tc>
        <w:tc>
          <w:tcPr>
            <w:tcW w:w="7390" w:type="dxa"/>
            <w:gridSpan w:val="5"/>
            <w:vAlign w:val="center"/>
          </w:tcPr>
          <w:p w:rsidR="00805BFF" w:rsidRPr="00790BBE" w:rsidRDefault="00805BFF" w:rsidP="00805BFF">
            <w:pPr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pacing w:val="-20"/>
                <w:sz w:val="32"/>
                <w:szCs w:val="32"/>
              </w:rPr>
              <w:t xml:space="preserve">    本单位自愿成为大连市药学会团体会员，遵守学会章程和各项规章制度，积极参加本社会团体活动。</w:t>
            </w:r>
          </w:p>
          <w:p w:rsidR="00805BFF" w:rsidRPr="00790BBE" w:rsidRDefault="00805BFF" w:rsidP="00805BFF">
            <w:pPr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805BFF" w:rsidRPr="00790BBE" w:rsidRDefault="00805BFF" w:rsidP="00805BFF">
            <w:pPr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805BFF" w:rsidRDefault="00805BFF" w:rsidP="00805BFF">
            <w:pPr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pacing w:val="-20"/>
                <w:sz w:val="32"/>
                <w:szCs w:val="32"/>
              </w:rPr>
              <w:t xml:space="preserve"> 负责人签印：              盖章：            </w:t>
            </w:r>
          </w:p>
          <w:p w:rsidR="00805BFF" w:rsidRPr="00790BBE" w:rsidRDefault="00805BFF" w:rsidP="00805BFF">
            <w:pPr>
              <w:ind w:firstLineChars="1150" w:firstLine="3220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pacing w:val="-20"/>
                <w:sz w:val="32"/>
                <w:szCs w:val="32"/>
              </w:rPr>
              <w:t xml:space="preserve">           年   月   日</w:t>
            </w:r>
          </w:p>
        </w:tc>
      </w:tr>
      <w:tr w:rsidR="00805BFF" w:rsidRPr="00790BBE" w:rsidTr="00805BFF">
        <w:trPr>
          <w:cantSplit/>
          <w:trHeight w:val="3541"/>
        </w:trPr>
        <w:tc>
          <w:tcPr>
            <w:tcW w:w="1980" w:type="dxa"/>
            <w:vAlign w:val="center"/>
          </w:tcPr>
          <w:p w:rsidR="00805BFF" w:rsidRPr="00790BBE" w:rsidRDefault="00805BFF" w:rsidP="00805BFF">
            <w:pPr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790BBE">
              <w:rPr>
                <w:rFonts w:ascii="仿宋" w:eastAsia="仿宋" w:hAnsi="仿宋"/>
                <w:spacing w:val="-20"/>
                <w:sz w:val="32"/>
                <w:szCs w:val="32"/>
              </w:rPr>
              <w:t>大连市药学会审批意见</w:t>
            </w:r>
          </w:p>
        </w:tc>
        <w:tc>
          <w:tcPr>
            <w:tcW w:w="7390" w:type="dxa"/>
            <w:gridSpan w:val="5"/>
            <w:vAlign w:val="center"/>
          </w:tcPr>
          <w:p w:rsidR="00805BFF" w:rsidRPr="00790BBE" w:rsidRDefault="00805BFF" w:rsidP="00805BFF">
            <w:pPr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805BFF" w:rsidRPr="00790BBE" w:rsidRDefault="00805BFF" w:rsidP="00805BFF">
            <w:pPr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805BFF" w:rsidRPr="00790BBE" w:rsidRDefault="00805BFF" w:rsidP="00805BFF">
            <w:pPr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805BFF" w:rsidRPr="00790BBE" w:rsidRDefault="00805BFF" w:rsidP="00805BFF">
            <w:pPr>
              <w:rPr>
                <w:rFonts w:ascii="仿宋" w:eastAsia="仿宋" w:hAnsi="仿宋"/>
                <w:spacing w:val="-20"/>
                <w:sz w:val="32"/>
                <w:szCs w:val="32"/>
              </w:rPr>
            </w:pPr>
          </w:p>
          <w:p w:rsidR="00805BFF" w:rsidRDefault="00805BFF" w:rsidP="00805BFF">
            <w:pPr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pacing w:val="-20"/>
                <w:sz w:val="32"/>
                <w:szCs w:val="32"/>
              </w:rPr>
              <w:t xml:space="preserve">                             盖章：                   </w:t>
            </w:r>
          </w:p>
          <w:p w:rsidR="00805BFF" w:rsidRPr="00790BBE" w:rsidRDefault="00805BFF" w:rsidP="00805BFF">
            <w:pPr>
              <w:ind w:firstLineChars="1650" w:firstLine="4620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790BBE">
              <w:rPr>
                <w:rFonts w:ascii="仿宋" w:eastAsia="仿宋" w:hAnsi="仿宋" w:hint="eastAsia"/>
                <w:spacing w:val="-20"/>
                <w:sz w:val="32"/>
                <w:szCs w:val="32"/>
              </w:rPr>
              <w:t xml:space="preserve">     年   月   日</w:t>
            </w:r>
          </w:p>
        </w:tc>
      </w:tr>
    </w:tbl>
    <w:p w:rsidR="00C20A6D" w:rsidRPr="00790BBE" w:rsidRDefault="00C20A6D" w:rsidP="00C20A6D">
      <w:pPr>
        <w:rPr>
          <w:rFonts w:ascii="仿宋" w:eastAsia="仿宋" w:hAnsi="仿宋"/>
          <w:sz w:val="32"/>
          <w:szCs w:val="32"/>
        </w:rPr>
      </w:pPr>
      <w:r w:rsidRPr="00790BBE">
        <w:rPr>
          <w:rFonts w:ascii="仿宋" w:eastAsia="仿宋" w:hAnsi="仿宋" w:hint="eastAsia"/>
          <w:sz w:val="32"/>
          <w:szCs w:val="32"/>
        </w:rPr>
        <w:t>请以A4纸正反面打印此表。</w:t>
      </w:r>
    </w:p>
    <w:p w:rsidR="00C20A6D" w:rsidRDefault="00C20A6D" w:rsidP="00C20A6D">
      <w:pPr>
        <w:rPr>
          <w:rFonts w:ascii="仿宋" w:eastAsia="仿宋" w:hAnsi="仿宋"/>
          <w:sz w:val="32"/>
          <w:szCs w:val="32"/>
        </w:rPr>
      </w:pPr>
      <w:r w:rsidRPr="00790BBE">
        <w:rPr>
          <w:rFonts w:ascii="仿宋" w:eastAsia="仿宋" w:hAnsi="仿宋" w:hint="eastAsia"/>
          <w:sz w:val="32"/>
          <w:szCs w:val="32"/>
        </w:rPr>
        <w:t>本表一式两份，一份由药学会存档，一份由申请单位保存。</w:t>
      </w:r>
    </w:p>
    <w:p w:rsidR="00805BFF" w:rsidRDefault="00805BFF" w:rsidP="00C20A6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/>
          <w:sz w:val="32"/>
          <w:szCs w:val="32"/>
        </w:rPr>
        <w:t>方式：王鑫</w:t>
      </w:r>
      <w:r>
        <w:rPr>
          <w:rFonts w:ascii="仿宋" w:eastAsia="仿宋" w:hAnsi="仿宋" w:hint="eastAsia"/>
          <w:sz w:val="32"/>
          <w:szCs w:val="32"/>
        </w:rPr>
        <w:t xml:space="preserve"> 0411</w:t>
      </w:r>
      <w:r>
        <w:rPr>
          <w:rFonts w:ascii="仿宋" w:eastAsia="仿宋" w:hAnsi="仿宋"/>
          <w:sz w:val="32"/>
          <w:szCs w:val="32"/>
        </w:rPr>
        <w:t>-84648026 13998598543</w:t>
      </w:r>
    </w:p>
    <w:p w:rsidR="00805BFF" w:rsidRDefault="00805BFF" w:rsidP="00C20A6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Email：</w:t>
      </w:r>
      <w:hyperlink r:id="rId6" w:history="1">
        <w:r w:rsidRPr="00E04BDC">
          <w:rPr>
            <w:rStyle w:val="a5"/>
            <w:rFonts w:ascii="仿宋" w:eastAsia="仿宋" w:hAnsi="仿宋"/>
            <w:sz w:val="32"/>
            <w:szCs w:val="32"/>
          </w:rPr>
          <w:t>DLPAMSHC@163.COM</w:t>
        </w:r>
      </w:hyperlink>
    </w:p>
    <w:p w:rsidR="00805BFF" w:rsidRPr="00790BBE" w:rsidRDefault="00805BFF" w:rsidP="00C20A6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大连市</w:t>
      </w:r>
      <w:r>
        <w:rPr>
          <w:rFonts w:ascii="仿宋" w:eastAsia="仿宋" w:hAnsi="仿宋"/>
          <w:sz w:val="32"/>
          <w:szCs w:val="32"/>
        </w:rPr>
        <w:t>沙河口区五一路</w:t>
      </w:r>
      <w:r>
        <w:rPr>
          <w:rFonts w:ascii="仿宋" w:eastAsia="仿宋" w:hAnsi="仿宋" w:hint="eastAsia"/>
          <w:sz w:val="32"/>
          <w:szCs w:val="32"/>
        </w:rPr>
        <w:t>73号</w:t>
      </w:r>
    </w:p>
    <w:p w:rsidR="00CA448E" w:rsidRPr="00C20A6D" w:rsidRDefault="008F2326"/>
    <w:sectPr w:rsidR="00CA448E" w:rsidRPr="00C20A6D" w:rsidSect="008F7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26" w:rsidRDefault="008F2326" w:rsidP="00C20A6D">
      <w:r>
        <w:separator/>
      </w:r>
    </w:p>
  </w:endnote>
  <w:endnote w:type="continuationSeparator" w:id="0">
    <w:p w:rsidR="008F2326" w:rsidRDefault="008F2326" w:rsidP="00C2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26" w:rsidRDefault="008F2326" w:rsidP="00C20A6D">
      <w:r>
        <w:separator/>
      </w:r>
    </w:p>
  </w:footnote>
  <w:footnote w:type="continuationSeparator" w:id="0">
    <w:p w:rsidR="008F2326" w:rsidRDefault="008F2326" w:rsidP="00C20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03D"/>
    <w:rsid w:val="00025A13"/>
    <w:rsid w:val="00096160"/>
    <w:rsid w:val="001236FE"/>
    <w:rsid w:val="00312E65"/>
    <w:rsid w:val="00475CE8"/>
    <w:rsid w:val="004E54E1"/>
    <w:rsid w:val="0072319F"/>
    <w:rsid w:val="00805BFF"/>
    <w:rsid w:val="008F2326"/>
    <w:rsid w:val="008F7B4A"/>
    <w:rsid w:val="0099603D"/>
    <w:rsid w:val="009D7659"/>
    <w:rsid w:val="00A8717E"/>
    <w:rsid w:val="00B1069E"/>
    <w:rsid w:val="00B1298A"/>
    <w:rsid w:val="00C20A6D"/>
    <w:rsid w:val="00EB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A6D"/>
    <w:rPr>
      <w:sz w:val="18"/>
      <w:szCs w:val="18"/>
    </w:rPr>
  </w:style>
  <w:style w:type="character" w:styleId="a5">
    <w:name w:val="Hyperlink"/>
    <w:basedOn w:val="a0"/>
    <w:uiPriority w:val="99"/>
    <w:unhideWhenUsed/>
    <w:rsid w:val="00805BFF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75C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5C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PAMSH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3</cp:revision>
  <cp:lastPrinted>2020-03-18T02:01:00Z</cp:lastPrinted>
  <dcterms:created xsi:type="dcterms:W3CDTF">2020-03-22T11:05:00Z</dcterms:created>
  <dcterms:modified xsi:type="dcterms:W3CDTF">2020-03-22T11:05:00Z</dcterms:modified>
</cp:coreProperties>
</file>